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6A972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6317A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88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C8D8E0F" w14:textId="77777777" w:rsidTr="0052232B">
        <w:trPr>
          <w:trHeight w:val="788"/>
        </w:trPr>
        <w:tc>
          <w:tcPr>
            <w:tcW w:w="9867" w:type="dxa"/>
            <w:hideMark/>
          </w:tcPr>
          <w:p w14:paraId="314F4305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8CAF108" w14:textId="77777777" w:rsidR="0052232B" w:rsidRDefault="00EF5DAC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342D72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D8F9A3C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CBFE6" w14:textId="68AD5BE1" w:rsidR="0052232B" w:rsidRDefault="0052232B" w:rsidP="00EF5DA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7EFA94B2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76F11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79DCC97F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262B03C0" w14:textId="77777777" w:rsidR="00057548" w:rsidRDefault="00057548" w:rsidP="0052232B">
      <w:pPr>
        <w:tabs>
          <w:tab w:val="left" w:pos="1980"/>
        </w:tabs>
        <w:rPr>
          <w:b/>
        </w:rPr>
      </w:pPr>
    </w:p>
    <w:p w14:paraId="5B3BA4E8" w14:textId="77777777" w:rsidR="0052232B" w:rsidRPr="0009027E" w:rsidRDefault="0052232B" w:rsidP="00EF5DAC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1A322F0D" w14:textId="78EA1C63" w:rsidR="0052232B" w:rsidRPr="0009027E" w:rsidRDefault="0052232B" w:rsidP="00EF5DAC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1243C63D" w14:textId="77777777" w:rsidR="008643F4" w:rsidRPr="0009027E" w:rsidRDefault="008643F4" w:rsidP="00EF5DAC">
      <w:pPr>
        <w:jc w:val="center"/>
        <w:rPr>
          <w:b/>
        </w:rPr>
      </w:pPr>
    </w:p>
    <w:p w14:paraId="4D18D4B2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851739">
        <w:t>Федорчука Романа Миколайовича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 для ведення особистого селянського господарства в межах </w:t>
      </w:r>
      <w:r w:rsidR="009B59B2" w:rsidRPr="0052232B">
        <w:t>с</w:t>
      </w:r>
      <w:r w:rsidR="00532660">
        <w:t>мт Димер</w:t>
      </w:r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4CA495E4" w14:textId="77777777" w:rsidR="008643F4" w:rsidRPr="0052232B" w:rsidRDefault="008643F4" w:rsidP="0009027E">
      <w:pPr>
        <w:jc w:val="both"/>
      </w:pPr>
    </w:p>
    <w:p w14:paraId="5254688A" w14:textId="484FFD72" w:rsidR="008643F4" w:rsidRPr="00EF5DAC" w:rsidRDefault="008643F4" w:rsidP="00EF5DAC">
      <w:pPr>
        <w:jc w:val="center"/>
        <w:rPr>
          <w:b/>
          <w:bCs/>
        </w:rPr>
      </w:pPr>
      <w:r w:rsidRPr="00EF5DAC">
        <w:rPr>
          <w:b/>
          <w:bCs/>
        </w:rPr>
        <w:t>ВИРІШИЛА:</w:t>
      </w:r>
    </w:p>
    <w:p w14:paraId="0B3B56F2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в межах </w:t>
      </w:r>
      <w:r w:rsidR="00532660" w:rsidRPr="0052232B">
        <w:t>с</w:t>
      </w:r>
      <w:r w:rsidR="00532660">
        <w:t>мт Димер</w:t>
      </w:r>
      <w:r w:rsidR="00532660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нину</w:t>
      </w:r>
      <w:r w:rsidR="000C6297" w:rsidRPr="000C6297">
        <w:t xml:space="preserve"> </w:t>
      </w:r>
      <w:r w:rsidR="000C6297">
        <w:t>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0FF0FC9C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2919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A437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7679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C50A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137F2263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9655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146B" w14:textId="77777777" w:rsidR="008643F4" w:rsidRPr="0052232B" w:rsidRDefault="00851739" w:rsidP="00851739">
            <w:r>
              <w:t>Федорчуку Роману Миколайовичу</w:t>
            </w:r>
            <w:r w:rsidR="00532660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2908" w14:textId="77777777" w:rsidR="008643F4" w:rsidRPr="0052232B" w:rsidRDefault="00532660" w:rsidP="00851739">
            <w:pPr>
              <w:spacing w:line="256" w:lineRule="auto"/>
              <w:jc w:val="both"/>
              <w:rPr>
                <w:b/>
              </w:rPr>
            </w:pPr>
            <w:r>
              <w:t>смт Димер, вул.</w:t>
            </w:r>
            <w:r w:rsidR="00851739">
              <w:t>Соборна</w:t>
            </w:r>
            <w:r w:rsidR="003F0A77" w:rsidRPr="0052232B">
              <w:t xml:space="preserve"> Вишгородський район Київська область</w:t>
            </w:r>
            <w:r>
              <w:t xml:space="preserve"> </w:t>
            </w:r>
            <w:r w:rsidR="008643F4" w:rsidRPr="0052232B">
              <w:rPr>
                <w:b/>
              </w:rPr>
              <w:t>кадастровий номер 32218</w:t>
            </w:r>
            <w:r w:rsidR="00CE499F">
              <w:rPr>
                <w:b/>
              </w:rPr>
              <w:t>55300</w:t>
            </w:r>
            <w:r w:rsidR="008643F4" w:rsidRPr="0052232B">
              <w:rPr>
                <w:b/>
              </w:rPr>
              <w:t>:</w:t>
            </w:r>
            <w:r w:rsidR="00851739">
              <w:rPr>
                <w:b/>
              </w:rPr>
              <w:t>07</w:t>
            </w:r>
            <w:r w:rsidR="008643F4" w:rsidRPr="0052232B">
              <w:rPr>
                <w:b/>
              </w:rPr>
              <w:t>:</w:t>
            </w:r>
            <w:r w:rsidR="00851739">
              <w:rPr>
                <w:b/>
              </w:rPr>
              <w:t>274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0</w:t>
            </w:r>
            <w:r w:rsidR="00851739">
              <w:rPr>
                <w:b/>
              </w:rPr>
              <w:t>902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01C8" w14:textId="77777777" w:rsidR="008643F4" w:rsidRPr="0052232B" w:rsidRDefault="008643F4" w:rsidP="00851739">
            <w:pPr>
              <w:spacing w:line="256" w:lineRule="auto"/>
              <w:jc w:val="both"/>
            </w:pPr>
            <w:r w:rsidRPr="0052232B">
              <w:t>0,</w:t>
            </w:r>
            <w:r w:rsidR="00851739">
              <w:t>1166</w:t>
            </w:r>
          </w:p>
        </w:tc>
      </w:tr>
    </w:tbl>
    <w:p w14:paraId="0F56E372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136037BA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851739">
        <w:t xml:space="preserve">ФЕДОРЧУКУ РОМАНУ МИКОЛАЙОВИЧУ </w:t>
      </w:r>
      <w:r w:rsidRPr="0052232B">
        <w:t xml:space="preserve"> земельну ділянку площею - </w:t>
      </w:r>
      <w:r w:rsidR="003F0A77" w:rsidRPr="0052232B">
        <w:t>0,</w:t>
      </w:r>
      <w:r w:rsidR="00851739">
        <w:t>1166</w:t>
      </w:r>
      <w:r w:rsidR="003F0A77" w:rsidRPr="0052232B">
        <w:t xml:space="preserve"> </w:t>
      </w:r>
      <w:r w:rsidRPr="0052232B">
        <w:t xml:space="preserve">га, кадастровий номер </w:t>
      </w:r>
      <w:r w:rsidR="00851739" w:rsidRPr="00851739">
        <w:t>3221855300:07:274:0902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смт Димер вул.</w:t>
      </w:r>
      <w:r w:rsidR="00851739">
        <w:t>Соборна</w:t>
      </w:r>
      <w:r w:rsidR="003F0A77" w:rsidRPr="0052232B">
        <w:t xml:space="preserve"> Вишгородський район Київська область, </w:t>
      </w:r>
      <w:r w:rsidRPr="0052232B">
        <w:t xml:space="preserve"> зазначену в п.1.</w:t>
      </w:r>
    </w:p>
    <w:p w14:paraId="6D468D98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46B2F4CF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A6674F3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27A1809F" w14:textId="4B7C7E39" w:rsidR="0052232B" w:rsidRDefault="00EF5DAC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  </w:t>
      </w:r>
      <w:r>
        <w:rPr>
          <w:b/>
        </w:rPr>
        <w:t xml:space="preserve">  </w:t>
      </w:r>
      <w:r w:rsidR="00F252E0" w:rsidRPr="0052232B">
        <w:rPr>
          <w:b/>
        </w:rPr>
        <w:t xml:space="preserve">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02033D6F" w14:textId="77777777" w:rsidR="00EF5DAC" w:rsidRPr="0052232B" w:rsidRDefault="00EF5DAC" w:rsidP="00C85018">
      <w:pPr>
        <w:jc w:val="both"/>
        <w:rPr>
          <w:b/>
        </w:rPr>
      </w:pPr>
    </w:p>
    <w:p w14:paraId="79D00E47" w14:textId="524A3D78" w:rsidR="008643F4" w:rsidRPr="0052232B" w:rsidRDefault="00EF5DAC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3DC0B4AD" w14:textId="67A64035" w:rsidR="008643F4" w:rsidRPr="0052232B" w:rsidRDefault="00EF5DAC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24E0267E" w14:textId="1FE721C6" w:rsidR="008643F4" w:rsidRPr="0052232B" w:rsidRDefault="00EF5DAC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8643F4" w:rsidRPr="0052232B">
        <w:t xml:space="preserve">№ </w:t>
      </w:r>
      <w:r>
        <w:t>101-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57548"/>
    <w:rsid w:val="0009027E"/>
    <w:rsid w:val="000C6297"/>
    <w:rsid w:val="00290353"/>
    <w:rsid w:val="00396F0B"/>
    <w:rsid w:val="003D6240"/>
    <w:rsid w:val="003F0A77"/>
    <w:rsid w:val="004152C1"/>
    <w:rsid w:val="0052232B"/>
    <w:rsid w:val="00532660"/>
    <w:rsid w:val="00594F5B"/>
    <w:rsid w:val="00655780"/>
    <w:rsid w:val="008337E5"/>
    <w:rsid w:val="00851739"/>
    <w:rsid w:val="008643F4"/>
    <w:rsid w:val="008B3835"/>
    <w:rsid w:val="008D2072"/>
    <w:rsid w:val="009B59B2"/>
    <w:rsid w:val="00A050A5"/>
    <w:rsid w:val="00A2186B"/>
    <w:rsid w:val="00AD6F32"/>
    <w:rsid w:val="00B3653C"/>
    <w:rsid w:val="00BF11DB"/>
    <w:rsid w:val="00C85018"/>
    <w:rsid w:val="00CE34B9"/>
    <w:rsid w:val="00CE499F"/>
    <w:rsid w:val="00EF5DAC"/>
    <w:rsid w:val="00F2445A"/>
    <w:rsid w:val="00F252E0"/>
    <w:rsid w:val="00FD4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54DBB9"/>
  <w15:docId w15:val="{7D997AA1-F02B-4AA5-96BD-B31F19C6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2020-12-24T06:47:00Z</cp:lastPrinted>
  <dcterms:created xsi:type="dcterms:W3CDTF">2020-12-23T10:35:00Z</dcterms:created>
  <dcterms:modified xsi:type="dcterms:W3CDTF">2020-12-28T15:15:00Z</dcterms:modified>
</cp:coreProperties>
</file>